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1BED" w14:textId="62A73FEF" w:rsidR="004008DF" w:rsidRDefault="0021318D">
      <w:r>
        <w:rPr>
          <w:noProof/>
        </w:rPr>
        <w:drawing>
          <wp:anchor distT="0" distB="0" distL="114300" distR="114300" simplePos="0" relativeHeight="251658240" behindDoc="0" locked="0" layoutInCell="1" allowOverlap="1" wp14:anchorId="7F6F1BC4" wp14:editId="039721C4">
            <wp:simplePos x="0" y="0"/>
            <wp:positionH relativeFrom="column">
              <wp:posOffset>1348740</wp:posOffset>
            </wp:positionH>
            <wp:positionV relativeFrom="paragraph">
              <wp:posOffset>154305</wp:posOffset>
            </wp:positionV>
            <wp:extent cx="2457450" cy="3626687"/>
            <wp:effectExtent l="0" t="0" r="0" b="0"/>
            <wp:wrapSquare wrapText="bothSides"/>
            <wp:docPr id="3" name="Imagen 3" descr="Dibujos de guepard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guepardos para colore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62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630D67" w14:textId="0A588A9B" w:rsidR="0021318D" w:rsidRDefault="0021318D"/>
    <w:p w14:paraId="15DE320C" w14:textId="5C6FD64E" w:rsidR="0021318D" w:rsidRDefault="0021318D"/>
    <w:p w14:paraId="120ED686" w14:textId="77777777" w:rsidR="00401391" w:rsidRDefault="00401391">
      <w:pPr>
        <w:rPr>
          <w:noProof/>
        </w:rPr>
      </w:pPr>
    </w:p>
    <w:p w14:paraId="1EFC21F5" w14:textId="77777777" w:rsidR="00401391" w:rsidRDefault="00401391">
      <w:pPr>
        <w:rPr>
          <w:noProof/>
        </w:rPr>
      </w:pPr>
    </w:p>
    <w:p w14:paraId="69BA0480" w14:textId="77777777" w:rsidR="00401391" w:rsidRDefault="00401391">
      <w:pPr>
        <w:rPr>
          <w:noProof/>
        </w:rPr>
      </w:pPr>
    </w:p>
    <w:p w14:paraId="0C9FF3C1" w14:textId="77777777" w:rsidR="00401391" w:rsidRDefault="00401391">
      <w:pPr>
        <w:rPr>
          <w:noProof/>
        </w:rPr>
      </w:pPr>
    </w:p>
    <w:p w14:paraId="7282EFEA" w14:textId="77777777" w:rsidR="00401391" w:rsidRDefault="00401391">
      <w:pPr>
        <w:rPr>
          <w:noProof/>
        </w:rPr>
      </w:pPr>
    </w:p>
    <w:p w14:paraId="01044C5F" w14:textId="77777777" w:rsidR="00401391" w:rsidRDefault="00401391">
      <w:pPr>
        <w:rPr>
          <w:noProof/>
        </w:rPr>
      </w:pPr>
    </w:p>
    <w:p w14:paraId="1DD1F307" w14:textId="77777777" w:rsidR="00401391" w:rsidRDefault="00401391">
      <w:pPr>
        <w:rPr>
          <w:noProof/>
        </w:rPr>
      </w:pPr>
    </w:p>
    <w:p w14:paraId="3430A55E" w14:textId="77777777" w:rsidR="00401391" w:rsidRDefault="00401391">
      <w:pPr>
        <w:rPr>
          <w:noProof/>
        </w:rPr>
      </w:pPr>
    </w:p>
    <w:p w14:paraId="726E0C08" w14:textId="77777777" w:rsidR="00401391" w:rsidRDefault="00401391">
      <w:pPr>
        <w:rPr>
          <w:noProof/>
        </w:rPr>
      </w:pPr>
    </w:p>
    <w:p w14:paraId="15489FEC" w14:textId="77777777" w:rsidR="00401391" w:rsidRDefault="00401391">
      <w:pPr>
        <w:rPr>
          <w:noProof/>
        </w:rPr>
      </w:pPr>
    </w:p>
    <w:p w14:paraId="111D33F2" w14:textId="77777777" w:rsidR="00401391" w:rsidRDefault="00401391">
      <w:pPr>
        <w:rPr>
          <w:noProof/>
        </w:rPr>
      </w:pPr>
    </w:p>
    <w:p w14:paraId="4AB3A48E" w14:textId="295107B5" w:rsidR="00401391" w:rsidRDefault="0040139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01AA16" wp14:editId="33F807E8">
            <wp:simplePos x="0" y="0"/>
            <wp:positionH relativeFrom="column">
              <wp:posOffset>424815</wp:posOffset>
            </wp:positionH>
            <wp:positionV relativeFrom="paragraph">
              <wp:posOffset>24645</wp:posOffset>
            </wp:positionV>
            <wp:extent cx="4591050" cy="34385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07B99A" w14:textId="2FF1F207" w:rsidR="00401391" w:rsidRDefault="00401391">
      <w:pPr>
        <w:rPr>
          <w:noProof/>
        </w:rPr>
      </w:pPr>
    </w:p>
    <w:p w14:paraId="3A7EF38F" w14:textId="77777777" w:rsidR="00401391" w:rsidRDefault="00401391">
      <w:pPr>
        <w:rPr>
          <w:noProof/>
        </w:rPr>
      </w:pPr>
    </w:p>
    <w:p w14:paraId="00DAF175" w14:textId="77777777" w:rsidR="00401391" w:rsidRDefault="00401391">
      <w:pPr>
        <w:rPr>
          <w:noProof/>
        </w:rPr>
      </w:pPr>
    </w:p>
    <w:p w14:paraId="23E568FE" w14:textId="77777777" w:rsidR="00401391" w:rsidRDefault="00401391"/>
    <w:p w14:paraId="2BC6472A" w14:textId="77777777" w:rsidR="00401391" w:rsidRDefault="00401391"/>
    <w:p w14:paraId="7EA7EE46" w14:textId="77777777" w:rsidR="00401391" w:rsidRDefault="00401391"/>
    <w:p w14:paraId="6CABEC87" w14:textId="77777777" w:rsidR="00401391" w:rsidRDefault="00401391"/>
    <w:p w14:paraId="5F7EADC7" w14:textId="77777777" w:rsidR="00401391" w:rsidRDefault="00401391"/>
    <w:p w14:paraId="6351AF20" w14:textId="77777777" w:rsidR="00401391" w:rsidRDefault="00401391"/>
    <w:p w14:paraId="69F637EB" w14:textId="77777777" w:rsidR="00401391" w:rsidRDefault="00401391"/>
    <w:p w14:paraId="211138E0" w14:textId="77777777" w:rsidR="00401391" w:rsidRDefault="00401391"/>
    <w:p w14:paraId="51D3BC1F" w14:textId="77777777" w:rsidR="00401391" w:rsidRDefault="00401391"/>
    <w:p w14:paraId="5D480203" w14:textId="18A0A389" w:rsidR="00401391" w:rsidRDefault="00401391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E1C5263" wp14:editId="6B533C2F">
            <wp:simplePos x="0" y="0"/>
            <wp:positionH relativeFrom="column">
              <wp:posOffset>436245</wp:posOffset>
            </wp:positionH>
            <wp:positionV relativeFrom="paragraph">
              <wp:posOffset>219710</wp:posOffset>
            </wp:positionV>
            <wp:extent cx="4614545" cy="3263900"/>
            <wp:effectExtent l="0" t="0" r="0" b="0"/>
            <wp:wrapSquare wrapText="bothSides"/>
            <wp:docPr id="6" name="Imagen 6" descr="La Chachipedia: Dibujos de tiburones para colorear | Dibujo de tiburón,  Tiburon animado, Notas de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Chachipedia: Dibujos de tiburones para colorear | Dibujo de tiburón,  Tiburon animado, Notas de dibuj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2B074" w14:textId="55F7A5CE" w:rsidR="00401391" w:rsidRDefault="00401391"/>
    <w:p w14:paraId="713F08AE" w14:textId="77777777" w:rsidR="00401391" w:rsidRDefault="00401391"/>
    <w:p w14:paraId="2EBFB7B0" w14:textId="77777777" w:rsidR="00401391" w:rsidRDefault="00401391"/>
    <w:p w14:paraId="1353DE87" w14:textId="77777777" w:rsidR="00401391" w:rsidRDefault="00401391"/>
    <w:p w14:paraId="14021A4B" w14:textId="77777777" w:rsidR="00401391" w:rsidRDefault="00401391"/>
    <w:p w14:paraId="28EE8968" w14:textId="58E69692" w:rsidR="00401391" w:rsidRDefault="00401391"/>
    <w:p w14:paraId="20EEBA1E" w14:textId="60D4F91A" w:rsidR="00401391" w:rsidRDefault="00401391"/>
    <w:p w14:paraId="6365108C" w14:textId="58A93632" w:rsidR="00401391" w:rsidRDefault="00401391"/>
    <w:p w14:paraId="15CDC4BD" w14:textId="7F8D47A8" w:rsidR="00401391" w:rsidRDefault="00401391"/>
    <w:p w14:paraId="5802B5A4" w14:textId="68AA0A29" w:rsidR="00401391" w:rsidRDefault="00401391"/>
    <w:p w14:paraId="299C1C71" w14:textId="7E7B010B" w:rsidR="00401391" w:rsidRDefault="00401391"/>
    <w:p w14:paraId="3036A8C7" w14:textId="4FE4005A" w:rsidR="00401391" w:rsidRDefault="00401391">
      <w:r>
        <w:rPr>
          <w:noProof/>
        </w:rPr>
        <w:drawing>
          <wp:anchor distT="0" distB="0" distL="114300" distR="114300" simplePos="0" relativeHeight="251663360" behindDoc="0" locked="0" layoutInCell="1" allowOverlap="1" wp14:anchorId="79CAD909" wp14:editId="6FD4172C">
            <wp:simplePos x="0" y="0"/>
            <wp:positionH relativeFrom="column">
              <wp:posOffset>823819</wp:posOffset>
            </wp:positionH>
            <wp:positionV relativeFrom="paragraph">
              <wp:posOffset>244475</wp:posOffset>
            </wp:positionV>
            <wp:extent cx="4030345" cy="3502025"/>
            <wp:effectExtent l="0" t="0" r="8255" b="3175"/>
            <wp:wrapSquare wrapText="bothSides"/>
            <wp:docPr id="7" name="Imagen 7" descr="▷ Dibujos de Búhos para Colorear 【Imprimir y Pintar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▷ Dibujos de Búhos para Colorear 【Imprimir y Pintar】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04" t="6820" r="16120" b="6218"/>
                    <a:stretch/>
                  </pic:blipFill>
                  <pic:spPr bwMode="auto">
                    <a:xfrm>
                      <a:off x="0" y="0"/>
                      <a:ext cx="4030345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31713" w14:textId="6675CE08" w:rsidR="00401391" w:rsidRDefault="00401391"/>
    <w:p w14:paraId="1FDC6213" w14:textId="77777777" w:rsidR="00401391" w:rsidRDefault="00401391"/>
    <w:p w14:paraId="15426509" w14:textId="718A0E0D" w:rsidR="00401391" w:rsidRDefault="00401391"/>
    <w:p w14:paraId="1C860ED3" w14:textId="256052C4" w:rsidR="0021318D" w:rsidRDefault="00401391">
      <w:r>
        <w:rPr>
          <w:noProof/>
        </w:rPr>
        <w:drawing>
          <wp:anchor distT="0" distB="0" distL="114300" distR="114300" simplePos="0" relativeHeight="251660288" behindDoc="0" locked="0" layoutInCell="1" allowOverlap="1" wp14:anchorId="4E203D95" wp14:editId="213694C5">
            <wp:simplePos x="0" y="0"/>
            <wp:positionH relativeFrom="column">
              <wp:posOffset>683895</wp:posOffset>
            </wp:positionH>
            <wp:positionV relativeFrom="paragraph">
              <wp:posOffset>1032510</wp:posOffset>
            </wp:positionV>
            <wp:extent cx="4137025" cy="2286635"/>
            <wp:effectExtent l="0" t="0" r="0" b="0"/>
            <wp:wrapSquare wrapText="bothSides"/>
            <wp:docPr id="4" name="Imagen 4" descr="Dibujos para colorear de UNA BALLENA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de UNA BALLENA - Imagu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25" cy="22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604D70A" wp14:editId="7B53F75A">
            <wp:simplePos x="0" y="0"/>
            <wp:positionH relativeFrom="margin">
              <wp:posOffset>899160</wp:posOffset>
            </wp:positionH>
            <wp:positionV relativeFrom="paragraph">
              <wp:posOffset>4612640</wp:posOffset>
            </wp:positionV>
            <wp:extent cx="3950970" cy="2707640"/>
            <wp:effectExtent l="0" t="0" r="0" b="7620"/>
            <wp:wrapSquare wrapText="bothSides"/>
            <wp:docPr id="5" name="Imagen 5" descr="Oso Polar Para Colorear | Oso polar dibujo, Oso polar,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o Polar Para Colorear | Oso polar dibujo, Oso polar, Color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31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4C8A" w14:textId="77777777" w:rsidR="002F58DA" w:rsidRDefault="002F58DA" w:rsidP="0021318D">
      <w:pPr>
        <w:spacing w:after="0" w:line="240" w:lineRule="auto"/>
      </w:pPr>
      <w:r>
        <w:separator/>
      </w:r>
    </w:p>
  </w:endnote>
  <w:endnote w:type="continuationSeparator" w:id="0">
    <w:p w14:paraId="14372A0F" w14:textId="77777777" w:rsidR="002F58DA" w:rsidRDefault="002F58DA" w:rsidP="0021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ABB5" w14:textId="77777777" w:rsidR="002F58DA" w:rsidRDefault="002F58DA" w:rsidP="0021318D">
      <w:pPr>
        <w:spacing w:after="0" w:line="240" w:lineRule="auto"/>
      </w:pPr>
      <w:r>
        <w:separator/>
      </w:r>
    </w:p>
  </w:footnote>
  <w:footnote w:type="continuationSeparator" w:id="0">
    <w:p w14:paraId="36A51A0F" w14:textId="77777777" w:rsidR="002F58DA" w:rsidRDefault="002F58DA" w:rsidP="00213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4"/>
      <w:gridCol w:w="9066"/>
    </w:tblGrid>
    <w:tr w:rsidR="0021318D" w:rsidRPr="0076343A" w14:paraId="723B9891" w14:textId="77777777" w:rsidTr="00032AEA">
      <w:trPr>
        <w:trHeight w:val="1408"/>
        <w:jc w:val="center"/>
      </w:trPr>
      <w:tc>
        <w:tcPr>
          <w:tcW w:w="13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16F96C" w14:textId="77777777" w:rsidR="0021318D" w:rsidRPr="0076343A" w:rsidRDefault="0021318D" w:rsidP="0021318D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  <w:r w:rsidRPr="0076343A">
            <w:rPr>
              <w:rFonts w:ascii="Times New Roman" w:eastAsia="Times New Roman" w:hAnsi="Times New Roman" w:cs="Times New Roman"/>
              <w:noProof/>
              <w:sz w:val="24"/>
              <w:szCs w:val="24"/>
              <w:lang w:val="es-ES" w:eastAsia="es-CL"/>
            </w:rPr>
            <w:drawing>
              <wp:inline distT="0" distB="0" distL="0" distR="0" wp14:anchorId="7358E5EA" wp14:editId="347929EF">
                <wp:extent cx="783590" cy="544195"/>
                <wp:effectExtent l="0" t="0" r="0" b="8255"/>
                <wp:docPr id="2" name="Imagen 2" descr="C:\Users\Maritza\Desktop\Logo Corp. del Real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Maritza\Desktop\Logo Corp. del Real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353D64" w14:textId="3F55FB01" w:rsidR="00F42F8D" w:rsidRDefault="00F42F8D" w:rsidP="00F42F8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 xml:space="preserve">EXPLORACIÓN DEL MEDIO NATURAL </w:t>
          </w:r>
          <w:r w:rsidRPr="0076343A"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>KÍNDER</w:t>
          </w:r>
          <w:r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 xml:space="preserve"> Clase </w:t>
          </w:r>
          <w:proofErr w:type="spellStart"/>
          <w:r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>N°</w:t>
          </w:r>
          <w:proofErr w:type="spellEnd"/>
          <w:r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 xml:space="preserve"> 5</w:t>
          </w:r>
        </w:p>
        <w:p w14:paraId="7C3CCAF3" w14:textId="78E91E4C" w:rsidR="0021318D" w:rsidRPr="0076343A" w:rsidRDefault="00F42F8D" w:rsidP="00F42F8D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  <w:r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>Educadora</w:t>
          </w:r>
          <w:r w:rsidR="0021318D" w:rsidRPr="0076343A"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 xml:space="preserve">: Ester Varetto García </w:t>
          </w:r>
          <w:r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 xml:space="preserve">              </w:t>
          </w:r>
          <w:r w:rsidR="0021318D" w:rsidRPr="0076343A"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>Correo: evaretto@colegiodelreal.cl</w:t>
          </w:r>
        </w:p>
        <w:p w14:paraId="4342BC38" w14:textId="4DA45D0A" w:rsidR="0021318D" w:rsidRPr="0076343A" w:rsidRDefault="0021318D" w:rsidP="0021318D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  <w:r w:rsidRPr="0076343A"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 xml:space="preserve">Fecha de la clase: </w:t>
          </w:r>
          <w:r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>17 de mayo</w:t>
          </w:r>
          <w:r w:rsidRPr="0076343A"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 xml:space="preserve">                 Tiempo estimado: 45 min __________</w:t>
          </w:r>
        </w:p>
      </w:tc>
    </w:tr>
  </w:tbl>
  <w:p w14:paraId="39C0C9A7" w14:textId="77777777" w:rsidR="0021318D" w:rsidRDefault="002131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8D"/>
    <w:rsid w:val="0021318D"/>
    <w:rsid w:val="00263B60"/>
    <w:rsid w:val="002F58DA"/>
    <w:rsid w:val="004008DF"/>
    <w:rsid w:val="00401391"/>
    <w:rsid w:val="00D05552"/>
    <w:rsid w:val="00F4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BD90"/>
  <w15:chartTrackingRefBased/>
  <w15:docId w15:val="{E68B58F6-0E7C-45A9-8676-DCEF957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31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18D"/>
  </w:style>
  <w:style w:type="paragraph" w:styleId="Piedepgina">
    <w:name w:val="footer"/>
    <w:basedOn w:val="Normal"/>
    <w:link w:val="PiedepginaCar"/>
    <w:uiPriority w:val="99"/>
    <w:unhideWhenUsed/>
    <w:rsid w:val="002131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USUARIO7</dc:creator>
  <cp:keywords/>
  <dc:description/>
  <cp:lastModifiedBy>Carmen Barros Ortega</cp:lastModifiedBy>
  <cp:revision>3</cp:revision>
  <dcterms:created xsi:type="dcterms:W3CDTF">2021-05-12T18:15:00Z</dcterms:created>
  <dcterms:modified xsi:type="dcterms:W3CDTF">2021-05-12T18:16:00Z</dcterms:modified>
</cp:coreProperties>
</file>