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8572"/>
      </w:tblGrid>
      <w:tr w:rsidR="004516D8" w:rsidRPr="000C1AF1" w14:paraId="777A557B" w14:textId="77777777" w:rsidTr="00993038">
        <w:trPr>
          <w:trHeight w:val="140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B9E" w14:textId="77777777" w:rsidR="004516D8" w:rsidRPr="000C1AF1" w:rsidRDefault="004516D8" w:rsidP="00993038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OLE_LINK1"/>
            <w:bookmarkStart w:id="1" w:name="OLE_LINK2"/>
            <w:r w:rsidRPr="000C1AF1">
              <w:rPr>
                <w:rFonts w:ascii="Arial" w:hAnsi="Arial" w:cs="Arial"/>
                <w:noProof/>
                <w:color w:val="000000"/>
                <w:lang w:eastAsia="es-CL"/>
              </w:rPr>
              <w:drawing>
                <wp:inline distT="0" distB="0" distL="0" distR="0" wp14:anchorId="2B2E3C68" wp14:editId="27D02AD7">
                  <wp:extent cx="783590" cy="541655"/>
                  <wp:effectExtent l="0" t="0" r="0" b="0"/>
                  <wp:docPr id="1" name="Imagen 1" descr="C:\Users\Maritza\Desktop\Logo Corp. del Rea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aritza\Desktop\Logo Corp. del Rea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915D" w14:textId="7D445413" w:rsidR="004516D8" w:rsidRDefault="004516D8" w:rsidP="009930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LENGUAJE ARTÍSTICO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C1AF1">
              <w:rPr>
                <w:rFonts w:ascii="Arial" w:hAnsi="Arial" w:cs="Arial"/>
                <w:color w:val="000000"/>
              </w:rPr>
              <w:t>Kínder</w:t>
            </w:r>
            <w:r>
              <w:rPr>
                <w:rFonts w:ascii="Arial" w:hAnsi="Arial" w:cs="Arial"/>
                <w:color w:val="000000"/>
              </w:rPr>
              <w:t xml:space="preserve"> Clase </w:t>
            </w:r>
            <w:proofErr w:type="spellStart"/>
            <w:r>
              <w:rPr>
                <w:rFonts w:ascii="Arial" w:hAnsi="Arial" w:cs="Arial"/>
                <w:color w:val="000000"/>
              </w:rPr>
              <w:t>N°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</w:t>
            </w:r>
          </w:p>
          <w:p w14:paraId="5F4E9C3D" w14:textId="77777777" w:rsidR="004516D8" w:rsidRPr="000C1AF1" w:rsidRDefault="004516D8" w:rsidP="00993038">
            <w:pPr>
              <w:jc w:val="both"/>
              <w:rPr>
                <w:rFonts w:ascii="Arial" w:hAnsi="Arial" w:cs="Arial"/>
                <w:color w:val="000000"/>
              </w:rPr>
            </w:pPr>
            <w:r w:rsidRPr="000C1AF1">
              <w:rPr>
                <w:rFonts w:ascii="Arial" w:hAnsi="Arial" w:cs="Arial"/>
                <w:color w:val="000000"/>
              </w:rPr>
              <w:t xml:space="preserve">Educadora: </w:t>
            </w:r>
            <w:r>
              <w:rPr>
                <w:rFonts w:ascii="Arial" w:hAnsi="Arial" w:cs="Arial"/>
                <w:color w:val="000000"/>
              </w:rPr>
              <w:t>Ester Varetto</w:t>
            </w:r>
            <w:r w:rsidRPr="000C1AF1">
              <w:rPr>
                <w:rFonts w:ascii="Arial" w:hAnsi="Arial" w:cs="Arial"/>
                <w:color w:val="000000"/>
              </w:rPr>
              <w:t xml:space="preserve">             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0C1AF1">
              <w:rPr>
                <w:rFonts w:ascii="Arial" w:hAnsi="Arial" w:cs="Arial"/>
                <w:color w:val="000000"/>
              </w:rPr>
              <w:t xml:space="preserve"> Correo: </w:t>
            </w:r>
            <w:r>
              <w:rPr>
                <w:rFonts w:ascii="Arial" w:hAnsi="Arial" w:cs="Arial"/>
                <w:color w:val="000000"/>
              </w:rPr>
              <w:t>evaretto</w:t>
            </w:r>
            <w:r w:rsidRPr="000C1AF1">
              <w:rPr>
                <w:rFonts w:ascii="Arial" w:hAnsi="Arial" w:cs="Arial"/>
                <w:color w:val="000000"/>
              </w:rPr>
              <w:t>@colegiodelreal.cl</w:t>
            </w:r>
          </w:p>
          <w:p w14:paraId="65CCA8F3" w14:textId="77777777" w:rsidR="004516D8" w:rsidRPr="000C1AF1" w:rsidRDefault="004516D8" w:rsidP="009930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bookmarkEnd w:id="0"/>
    <w:bookmarkEnd w:id="1"/>
    <w:p w14:paraId="1BF44B08" w14:textId="77777777" w:rsidR="004516D8" w:rsidRPr="004516D8" w:rsidRDefault="004516D8" w:rsidP="004516D8">
      <w:pPr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4516D8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Las emociones </w:t>
      </w:r>
    </w:p>
    <w:p w14:paraId="3FA7A987" w14:textId="65487AF5" w:rsidR="004516D8" w:rsidRDefault="004516D8">
      <w:pPr>
        <w:rPr>
          <w:rFonts w:ascii="Century Gothic" w:hAnsi="Century Gothic"/>
          <w:noProof/>
        </w:rPr>
      </w:pPr>
      <w:r w:rsidRPr="004516D8">
        <w:rPr>
          <w:rFonts w:ascii="Century Gothic" w:hAnsi="Century Gothic"/>
          <w:noProof/>
        </w:rPr>
        <w:t>QUÉ EMOCIONES SIENTES AL VER ESTAS IMÁGENES</w:t>
      </w:r>
    </w:p>
    <w:p w14:paraId="28A207A2" w14:textId="6B0BAAA4" w:rsidR="004516D8" w:rsidRDefault="004516D8">
      <w:pPr>
        <w:rPr>
          <w:rFonts w:ascii="Century Gothic" w:hAnsi="Century Gothic"/>
          <w:noProof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179"/>
        <w:gridCol w:w="5449"/>
      </w:tblGrid>
      <w:tr w:rsidR="004516D8" w14:paraId="2A397082" w14:textId="77777777" w:rsidTr="004516D8">
        <w:tc>
          <w:tcPr>
            <w:tcW w:w="4760" w:type="dxa"/>
          </w:tcPr>
          <w:p w14:paraId="0DEFA93D" w14:textId="23BD42AF" w:rsidR="004516D8" w:rsidRDefault="004516D8" w:rsidP="004516D8">
            <w:pPr>
              <w:ind w:right="-319"/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2EB3F25E" wp14:editId="78462C5C">
                  <wp:extent cx="2885440" cy="2814452"/>
                  <wp:effectExtent l="0" t="0" r="0" b="5080"/>
                  <wp:docPr id="2" name="Imagen 2" descr="Dibujos de Intensamente para colorear | Intensamente para colorear, Dibujos  de intensamente, Dibujos tumblr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de Intensamente para colorear | Intensamente para colorear, Dibujos  de intensamente, Dibujos tumblr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52" r="3275" b="12410"/>
                          <a:stretch/>
                        </pic:blipFill>
                        <pic:spPr bwMode="auto">
                          <a:xfrm>
                            <a:off x="0" y="0"/>
                            <a:ext cx="2894577" cy="282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14:paraId="3E3C4BEC" w14:textId="7CC2C4FD" w:rsidR="004516D8" w:rsidRDefault="004516D8" w:rsidP="004516D8">
            <w:pPr>
              <w:ind w:left="662" w:right="801" w:hanging="662"/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570C157F" wp14:editId="1D746B3C">
                  <wp:extent cx="2338705" cy="2897580"/>
                  <wp:effectExtent l="0" t="0" r="444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839" cy="292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6D8" w14:paraId="21F3040D" w14:textId="77777777" w:rsidTr="004516D8">
        <w:tc>
          <w:tcPr>
            <w:tcW w:w="4760" w:type="dxa"/>
          </w:tcPr>
          <w:p w14:paraId="789DE18C" w14:textId="36AEEAA1" w:rsidR="004516D8" w:rsidRDefault="004516D8" w:rsidP="004516D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6F6BF1FC" wp14:editId="1B2F4609">
                  <wp:extent cx="2637378" cy="3171825"/>
                  <wp:effectExtent l="0" t="0" r="0" b="0"/>
                  <wp:docPr id="4" name="Imagen 4" descr="Dibujos Para Colorear de Intens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Para Colorear de Intens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61" t="11711" r="4786" b="18788"/>
                          <a:stretch/>
                        </pic:blipFill>
                        <pic:spPr bwMode="auto">
                          <a:xfrm>
                            <a:off x="0" y="0"/>
                            <a:ext cx="2643447" cy="317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14:paraId="5BE2AC26" w14:textId="024151A4" w:rsidR="004516D8" w:rsidRDefault="004516D8" w:rsidP="004516D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1EE5AF09" wp14:editId="6C78B76C">
                  <wp:extent cx="2309706" cy="3248025"/>
                  <wp:effectExtent l="0" t="0" r="0" b="0"/>
                  <wp:docPr id="5" name="Imagen 5" descr="💠 Inside Out ( Del Reves) - Dibujosparacolorear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💠 Inside Out ( Del Reves) - Dibujosparacolorear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10" cy="325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6D8" w14:paraId="208EA68C" w14:textId="77777777" w:rsidTr="004516D8">
        <w:tc>
          <w:tcPr>
            <w:tcW w:w="4760" w:type="dxa"/>
          </w:tcPr>
          <w:p w14:paraId="54EE4E58" w14:textId="0848B7ED" w:rsidR="004516D8" w:rsidRDefault="004516D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C4B56B" wp14:editId="5D70BE29">
                  <wp:extent cx="2736426" cy="3848100"/>
                  <wp:effectExtent l="0" t="0" r="6985" b="0"/>
                  <wp:docPr id="6" name="Imagen 6" descr="💠 Inside Out ( Del Reves) - Dibujosparacolorear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💠 Inside Out ( Del Reves) - Dibujosparacolorear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799" cy="38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14:paraId="55405877" w14:textId="1E01DB8B" w:rsidR="004516D8" w:rsidRDefault="004516D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503731" wp14:editId="48622885">
                  <wp:extent cx="3800475" cy="4152900"/>
                  <wp:effectExtent l="0" t="0" r="9525" b="0"/>
                  <wp:docPr id="7" name="Imagen 7" descr="Todo Peques | Intensamente para colorear, Dibujos de intensamente, Colorear 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do Peques | Intensamente para colorear, Dibujos de intensamente, Colorear 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3" r="-505" b="13850"/>
                          <a:stretch/>
                        </pic:blipFill>
                        <pic:spPr bwMode="auto">
                          <a:xfrm>
                            <a:off x="0" y="0"/>
                            <a:ext cx="380047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E38C9" w14:textId="05F53D62" w:rsidR="004516D8" w:rsidRDefault="004516D8" w:rsidP="004516D8">
      <w:pPr>
        <w:rPr>
          <w:rFonts w:ascii="Century Gothic" w:hAnsi="Century Gothic"/>
          <w:noProof/>
        </w:rPr>
      </w:pPr>
    </w:p>
    <w:sectPr w:rsidR="004516D8" w:rsidSect="004516D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0"/>
    <w:rsid w:val="004516D8"/>
    <w:rsid w:val="006927B0"/>
    <w:rsid w:val="00F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AC04"/>
  <w15:chartTrackingRefBased/>
  <w15:docId w15:val="{150161C3-8537-46C9-8A5B-6B172300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Carmen Barros Ortega</cp:lastModifiedBy>
  <cp:revision>2</cp:revision>
  <dcterms:created xsi:type="dcterms:W3CDTF">2021-04-15T18:54:00Z</dcterms:created>
  <dcterms:modified xsi:type="dcterms:W3CDTF">2021-04-15T18:54:00Z</dcterms:modified>
</cp:coreProperties>
</file>