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1494" w14:textId="20D83D6D" w:rsidR="007E2D62" w:rsidRDefault="00DB60D0">
      <w:r>
        <w:rPr>
          <w:noProof/>
        </w:rPr>
        <w:drawing>
          <wp:inline distT="0" distB="0" distL="0" distR="0" wp14:anchorId="12379F77" wp14:editId="2065BD40">
            <wp:extent cx="2865533" cy="2162175"/>
            <wp:effectExtent l="0" t="0" r="0" b="0"/>
            <wp:docPr id="2" name="Imagen 2" descr="Dibujo para colorear pez - Dibujos Para Imprimir Gratis - Img 1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pez - Dibujos Para Imprimir Gratis - Img 1771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3" t="9102" r="14625" b="11370"/>
                    <a:stretch/>
                  </pic:blipFill>
                  <pic:spPr bwMode="auto">
                    <a:xfrm>
                      <a:off x="0" y="0"/>
                      <a:ext cx="2873655" cy="21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93466" wp14:editId="56757FC0">
            <wp:extent cx="2958828" cy="3695700"/>
            <wp:effectExtent l="0" t="0" r="0" b="0"/>
            <wp:docPr id="4" name="Imagen 4" descr="Dibujo de Pez tropical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Pez tropical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8" r="14323" b="-369"/>
                    <a:stretch/>
                  </pic:blipFill>
                  <pic:spPr bwMode="auto">
                    <a:xfrm flipH="1">
                      <a:off x="0" y="0"/>
                      <a:ext cx="2967151" cy="37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9D21F" w14:textId="74B2CE5A" w:rsidR="00DB60D0" w:rsidRDefault="00DB60D0">
      <w:r>
        <w:rPr>
          <w:noProof/>
        </w:rPr>
        <w:lastRenderedPageBreak/>
        <w:drawing>
          <wp:inline distT="0" distB="0" distL="0" distR="0" wp14:anchorId="7204A24E" wp14:editId="13C2C367">
            <wp:extent cx="2924175" cy="2924175"/>
            <wp:effectExtent l="0" t="0" r="9525" b="9525"/>
            <wp:docPr id="3" name="Imagen 3" descr="Dibujos para colorear pez tropical - es.hello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pez tropical - es.hellokid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3AA2F" wp14:editId="36D4816D">
            <wp:extent cx="2684669" cy="3352800"/>
            <wp:effectExtent l="0" t="0" r="1905" b="0"/>
            <wp:docPr id="5" name="Imagen 5" descr="Dibujos de Animales para Colorear | ParaCOLOREA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Animales para Colorear | ParaCOLOREAR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4" t="3333" r="16000"/>
                    <a:stretch/>
                  </pic:blipFill>
                  <pic:spPr bwMode="auto">
                    <a:xfrm>
                      <a:off x="0" y="0"/>
                      <a:ext cx="2696279" cy="33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3383A" w14:textId="31665750" w:rsidR="00DB60D0" w:rsidRDefault="00DB60D0"/>
    <w:p w14:paraId="3E30689C" w14:textId="622A0CA0" w:rsidR="00DB60D0" w:rsidRDefault="00DB60D0"/>
    <w:p w14:paraId="02333BCF" w14:textId="028A13F9" w:rsidR="00DB60D0" w:rsidRDefault="00DB60D0"/>
    <w:p w14:paraId="062CEB8A" w14:textId="0454BA77" w:rsidR="00DB60D0" w:rsidRDefault="00DB60D0"/>
    <w:p w14:paraId="41820EF5" w14:textId="5F3A0ADA" w:rsidR="00DB60D0" w:rsidRDefault="00DB60D0">
      <w:r>
        <w:rPr>
          <w:noProof/>
        </w:rPr>
        <w:lastRenderedPageBreak/>
        <w:drawing>
          <wp:inline distT="0" distB="0" distL="0" distR="0" wp14:anchorId="1CC3245D" wp14:editId="6A4FBBAD">
            <wp:extent cx="2924755" cy="2390775"/>
            <wp:effectExtent l="0" t="0" r="9525" b="0"/>
            <wp:docPr id="6" name="Imagen 6" descr="Imagenes De Pecec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es De Pececit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86" cy="23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33EC" w14:textId="0FDFBA8F" w:rsidR="00DB60D0" w:rsidRDefault="00DB60D0">
      <w:r>
        <w:rPr>
          <w:noProof/>
        </w:rPr>
        <w:drawing>
          <wp:inline distT="0" distB="0" distL="0" distR="0" wp14:anchorId="2E4DD558" wp14:editId="24595670">
            <wp:extent cx="2800350" cy="3865514"/>
            <wp:effectExtent l="0" t="0" r="0" b="1905"/>
            <wp:docPr id="7" name="Imagen 7" descr="Dibujo de Medusa 2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Medusa 2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5" t="4255" r="21980"/>
                    <a:stretch/>
                  </pic:blipFill>
                  <pic:spPr bwMode="auto">
                    <a:xfrm>
                      <a:off x="0" y="0"/>
                      <a:ext cx="2804198" cy="38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4CA35" w14:textId="687E45BB" w:rsidR="00DB60D0" w:rsidRDefault="00DB60D0"/>
    <w:p w14:paraId="4F45FA5D" w14:textId="77777777" w:rsidR="00DB60D0" w:rsidRDefault="00DB60D0"/>
    <w:p w14:paraId="6B3EC468" w14:textId="1D5929BE" w:rsidR="00DB60D0" w:rsidRDefault="00DB60D0"/>
    <w:p w14:paraId="093C06D7" w14:textId="32B85169" w:rsidR="00DB60D0" w:rsidRDefault="00DB60D0">
      <w:r>
        <w:rPr>
          <w:noProof/>
        </w:rPr>
        <w:lastRenderedPageBreak/>
        <w:drawing>
          <wp:inline distT="0" distB="0" distL="0" distR="0" wp14:anchorId="7C890440" wp14:editId="2F751259">
            <wp:extent cx="4057650" cy="3590925"/>
            <wp:effectExtent l="0" t="0" r="0" b="9525"/>
            <wp:docPr id="8" name="Imagen 8" descr="Resultado de imagen para dibujos de pulpos para colorear | Octopus coloring  page, Coloring pages, Octopus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s de pulpos para colorear | Octopus coloring  page, Coloring pages, Octopus colo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0AA0" w14:textId="37753CBA" w:rsidR="00DB60D0" w:rsidRDefault="00DB60D0">
      <w:r>
        <w:rPr>
          <w:noProof/>
        </w:rPr>
        <w:drawing>
          <wp:inline distT="0" distB="0" distL="0" distR="0" wp14:anchorId="0C540CB6" wp14:editId="62A1BD36">
            <wp:extent cx="2034476" cy="1895475"/>
            <wp:effectExtent l="0" t="0" r="4445" b="0"/>
            <wp:docPr id="9" name="Imagen 9" descr="Los dibujos para colorear : Dibujos de conchas de m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s dibujos para colorear : Dibujos de conchas de mar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87" cy="191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04020" wp14:editId="6BFBD708">
            <wp:extent cx="2310735" cy="1724025"/>
            <wp:effectExtent l="0" t="0" r="0" b="0"/>
            <wp:docPr id="10" name="Imagen 10" descr="Dibujos De Conchas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De Conchas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85" cy="173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777ED" w14:textId="3E169A53" w:rsidR="00DB60D0" w:rsidRDefault="00DB60D0">
      <w:r>
        <w:rPr>
          <w:noProof/>
        </w:rPr>
        <w:lastRenderedPageBreak/>
        <w:drawing>
          <wp:inline distT="0" distB="0" distL="0" distR="0" wp14:anchorId="1522F93F" wp14:editId="05631764">
            <wp:extent cx="3855720" cy="2371725"/>
            <wp:effectExtent l="0" t="0" r="0" b="0"/>
            <wp:docPr id="11" name="Imagen 11" descr="Coral marino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al marino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" b="5671"/>
                    <a:stretch/>
                  </pic:blipFill>
                  <pic:spPr bwMode="auto">
                    <a:xfrm>
                      <a:off x="0" y="0"/>
                      <a:ext cx="3858374" cy="237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B3CD2" w14:textId="6213F078" w:rsidR="00DB60D0" w:rsidRDefault="00DB60D0"/>
    <w:p w14:paraId="3CE5CE5E" w14:textId="4DDDE137" w:rsidR="00DB60D0" w:rsidRDefault="00DB60D0">
      <w:r>
        <w:rPr>
          <w:noProof/>
        </w:rPr>
        <w:lastRenderedPageBreak/>
        <w:drawing>
          <wp:inline distT="0" distB="0" distL="0" distR="0" wp14:anchorId="4176BF70" wp14:editId="039B00BC">
            <wp:extent cx="2247900" cy="3886200"/>
            <wp:effectExtent l="0" t="0" r="0" b="0"/>
            <wp:docPr id="13" name="Imagen 13" descr="corales simples para colorear - Buscar con Google | Coral drawing, Coral  reef drawing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les simples para colorear - Buscar con Google | Coral drawing, Coral  reef drawing, Coloring p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15DC3D" wp14:editId="7ED33E90">
            <wp:extent cx="6116076" cy="5372803"/>
            <wp:effectExtent l="0" t="0" r="8890" b="8890"/>
            <wp:docPr id="14" name="Imagen 14" descr="Algas y Corales del Mar | Láminas para Colorear | Recursos Educativos para  Infantil, Primaria y Secund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gas y Corales del Mar | Láminas para Colorear | Recursos Educativos para  Infantil, Primaria y Secund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87" b="3619"/>
                    <a:stretch/>
                  </pic:blipFill>
                  <pic:spPr bwMode="auto">
                    <a:xfrm rot="16200000">
                      <a:off x="0" y="0"/>
                      <a:ext cx="6128075" cy="53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60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FC15" w14:textId="77777777" w:rsidR="008A63FB" w:rsidRDefault="008A63FB" w:rsidP="00DB60D0">
      <w:pPr>
        <w:spacing w:after="0" w:line="240" w:lineRule="auto"/>
      </w:pPr>
      <w:r>
        <w:separator/>
      </w:r>
    </w:p>
  </w:endnote>
  <w:endnote w:type="continuationSeparator" w:id="0">
    <w:p w14:paraId="1EB10E14" w14:textId="77777777" w:rsidR="008A63FB" w:rsidRDefault="008A63FB" w:rsidP="00DB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2806" w14:textId="77777777" w:rsidR="00D76AAD" w:rsidRDefault="00D76A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AD21" w14:textId="77777777" w:rsidR="00D76AAD" w:rsidRDefault="00D76A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F28A" w14:textId="77777777" w:rsidR="00D76AAD" w:rsidRDefault="00D76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CD5F" w14:textId="77777777" w:rsidR="008A63FB" w:rsidRDefault="008A63FB" w:rsidP="00DB60D0">
      <w:pPr>
        <w:spacing w:after="0" w:line="240" w:lineRule="auto"/>
      </w:pPr>
      <w:r>
        <w:separator/>
      </w:r>
    </w:p>
  </w:footnote>
  <w:footnote w:type="continuationSeparator" w:id="0">
    <w:p w14:paraId="5DCB562C" w14:textId="77777777" w:rsidR="008A63FB" w:rsidRDefault="008A63FB" w:rsidP="00DB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8CF7" w14:textId="77777777" w:rsidR="00D76AAD" w:rsidRDefault="00D76A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66"/>
    </w:tblGrid>
    <w:tr w:rsidR="00DB60D0" w:rsidRPr="0076343A" w14:paraId="0E78A1DC" w14:textId="77777777" w:rsidTr="00EB40F4">
      <w:trPr>
        <w:trHeight w:val="1408"/>
        <w:jc w:val="center"/>
      </w:trPr>
      <w:tc>
        <w:tcPr>
          <w:tcW w:w="1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2E8FEA" w14:textId="77777777" w:rsidR="00DB60D0" w:rsidRPr="0076343A" w:rsidRDefault="00DB60D0" w:rsidP="00DB60D0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CL"/>
            </w:rPr>
            <w:drawing>
              <wp:inline distT="0" distB="0" distL="0" distR="0" wp14:anchorId="44E63D74" wp14:editId="4FD05E63">
                <wp:extent cx="783590" cy="544195"/>
                <wp:effectExtent l="0" t="0" r="0" b="8255"/>
                <wp:docPr id="1" name="Imagen 1" descr="C:\Users\Maritza\Desktop\Logo Corp. del Re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aritza\Desktop\Logo Corp. del Re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53B5AF" w14:textId="11B41D0B" w:rsidR="00DB60D0" w:rsidRPr="0076343A" w:rsidRDefault="00D76AAD" w:rsidP="00DB60D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EXPLORACIÓN DEL MEDIO NATURAL </w:t>
          </w:r>
          <w:r w:rsidRPr="0076343A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KÍNDER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Clase </w:t>
          </w:r>
          <w:proofErr w:type="spellStart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N°</w:t>
          </w:r>
          <w:proofErr w:type="spellEnd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7</w:t>
          </w:r>
        </w:p>
        <w:p w14:paraId="50F03C02" w14:textId="5C3619B5" w:rsidR="00DB60D0" w:rsidRPr="0076343A" w:rsidRDefault="00D76AAD" w:rsidP="00DB60D0">
          <w:pPr>
            <w:spacing w:after="0" w:line="48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Educadora</w:t>
          </w:r>
          <w:r w:rsidR="00DB60D0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: Ester Varetto García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</w:t>
          </w:r>
          <w:r w:rsidR="00DB60D0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Correo: evaretto@colegiodelreal.cl</w:t>
          </w:r>
        </w:p>
        <w:p w14:paraId="2B3AEBE6" w14:textId="7FADB424" w:rsidR="00DB60D0" w:rsidRPr="0076343A" w:rsidRDefault="00DB60D0" w:rsidP="00DB60D0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Fecha de la clase: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28 de mayo</w:t>
          </w: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  Tiempo estimado: 45 min __________</w:t>
          </w:r>
        </w:p>
      </w:tc>
    </w:tr>
  </w:tbl>
  <w:p w14:paraId="6DA9B112" w14:textId="22850F7F" w:rsidR="00DB60D0" w:rsidRDefault="00DB60D0">
    <w:pPr>
      <w:pStyle w:val="Encabezado"/>
    </w:pPr>
  </w:p>
  <w:p w14:paraId="65B02D56" w14:textId="575703A1" w:rsidR="00D76AAD" w:rsidRPr="00D76AAD" w:rsidRDefault="00D76AAD" w:rsidP="00D76AAD">
    <w:pPr>
      <w:pStyle w:val="Encabezado"/>
      <w:jc w:val="center"/>
      <w:rPr>
        <w:b/>
        <w:bCs/>
      </w:rPr>
    </w:pPr>
    <w:r w:rsidRPr="00D76AAD">
      <w:rPr>
        <w:b/>
        <w:bCs/>
      </w:rPr>
      <w:t>MES DEL MAR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013F" w14:textId="77777777" w:rsidR="00D76AAD" w:rsidRDefault="00D76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D0"/>
    <w:rsid w:val="007E2D62"/>
    <w:rsid w:val="008A63FB"/>
    <w:rsid w:val="00D76AAD"/>
    <w:rsid w:val="00DB60D0"/>
    <w:rsid w:val="00E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9EE5"/>
  <w15:chartTrackingRefBased/>
  <w15:docId w15:val="{55EFF251-7095-4935-96D6-AB66026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0D0"/>
  </w:style>
  <w:style w:type="paragraph" w:styleId="Piedepgina">
    <w:name w:val="footer"/>
    <w:basedOn w:val="Normal"/>
    <w:link w:val="PiedepginaCar"/>
    <w:uiPriority w:val="99"/>
    <w:unhideWhenUsed/>
    <w:rsid w:val="00DB6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Carmen Barros Ortega</cp:lastModifiedBy>
  <cp:revision>3</cp:revision>
  <dcterms:created xsi:type="dcterms:W3CDTF">2021-05-19T18:45:00Z</dcterms:created>
  <dcterms:modified xsi:type="dcterms:W3CDTF">2021-05-19T18:46:00Z</dcterms:modified>
</cp:coreProperties>
</file>